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8"/>
      </w:tblGrid>
      <w:tr w:rsidR="00C52A9B" w:rsidRPr="00577913" w:rsidTr="00577913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A9B" w:rsidRPr="00577913" w:rsidRDefault="004C02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«Кучукская СОШ»</w:t>
            </w:r>
            <w:r w:rsidRPr="00577913">
              <w:rPr>
                <w:lang w:val="ru-RU"/>
              </w:rPr>
              <w:br/>
            </w:r>
            <w:proofErr w:type="spellStart"/>
            <w:r w:rsid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Кутьковой</w:t>
            </w:r>
            <w:proofErr w:type="spellEnd"/>
            <w:r w:rsid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Валентине Федоровне</w:t>
            </w:r>
          </w:p>
          <w:p w:rsidR="00577913" w:rsidRDefault="004C02DC" w:rsidP="00577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__________________________, </w:t>
            </w:r>
            <w:r w:rsidRPr="00577913">
              <w:rPr>
                <w:lang w:val="ru-RU"/>
              </w:rPr>
              <w:br/>
            </w:r>
            <w:r w:rsidRP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</w:p>
          <w:p w:rsidR="00C52A9B" w:rsidRPr="00577913" w:rsidRDefault="00577913" w:rsidP="00577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="004C02DC" w:rsidRPr="00577913">
              <w:rPr>
                <w:lang w:val="ru-RU"/>
              </w:rPr>
              <w:br/>
            </w:r>
            <w:r w:rsidR="004C02DC" w:rsidRP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4C02DC" w:rsidRPr="00577913">
              <w:rPr>
                <w:lang w:val="ru-RU"/>
              </w:rPr>
              <w:br/>
            </w:r>
            <w:r w:rsidR="004C02DC" w:rsidRPr="00577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</w:tc>
      </w:tr>
    </w:tbl>
    <w:p w:rsidR="00C52A9B" w:rsidRPr="00577913" w:rsidRDefault="00C52A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2A9B" w:rsidRPr="00577913" w:rsidRDefault="004C02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9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77913" w:rsidRDefault="004C02DC" w:rsidP="008A42F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="00577913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577913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C52A9B" w:rsidRPr="00577913" w:rsidRDefault="00577913" w:rsidP="0057791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4C02DC" w:rsidRPr="00577913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4C02DC" w:rsidRPr="00577913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4C02DC" w:rsidRPr="00577913">
        <w:rPr>
          <w:rFonts w:hAnsi="Times New Roman" w:cs="Times New Roman"/>
          <w:color w:val="000000"/>
          <w:sz w:val="24"/>
          <w:szCs w:val="24"/>
          <w:lang w:val="ru-RU"/>
        </w:rPr>
        <w:t xml:space="preserve">. Мой ребенок </w:t>
      </w:r>
      <w:proofErr w:type="gramStart"/>
      <w:r w:rsidR="004C02DC" w:rsidRPr="0057791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/не имеет </w:t>
      </w:r>
      <w:r w:rsidR="004C02DC" w:rsidRPr="0057791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преимущественное право приема на обучение по программе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</w:t>
      </w:r>
      <w:r w:rsidR="004C02DC" w:rsidRPr="005779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2A9B" w:rsidRPr="00577913" w:rsidRDefault="004C02DC" w:rsidP="0057791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языке.</w:t>
      </w:r>
    </w:p>
    <w:p w:rsidR="008A42F7" w:rsidRDefault="008A42F7" w:rsidP="0057791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2A9B" w:rsidRDefault="004C02DC" w:rsidP="0057791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52A9B" w:rsidRDefault="004C02DC" w:rsidP="0057791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C52A9B" w:rsidRPr="00577913" w:rsidRDefault="004C02DC" w:rsidP="0057791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рождении;</w:t>
      </w:r>
    </w:p>
    <w:p w:rsidR="00C52A9B" w:rsidRDefault="004C02DC" w:rsidP="00577913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A42F7" w:rsidRDefault="008A42F7" w:rsidP="00577913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СНИЛСА (по необходимости);</w:t>
      </w:r>
    </w:p>
    <w:p w:rsidR="008A42F7" w:rsidRPr="00577913" w:rsidRDefault="008A42F7" w:rsidP="00577913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заключения ПМПК (при наличии).</w:t>
      </w:r>
    </w:p>
    <w:p w:rsidR="00C52A9B" w:rsidRPr="00577913" w:rsidRDefault="00C52A9B" w:rsidP="0057791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8"/>
        <w:gridCol w:w="156"/>
        <w:gridCol w:w="4364"/>
      </w:tblGrid>
      <w:tr w:rsidR="00C52A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A9B" w:rsidRDefault="004C02DC" w:rsidP="008A42F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8A4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8A4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A42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A9B" w:rsidRDefault="00C52A9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2A9B" w:rsidRPr="008A42F7" w:rsidRDefault="008A42F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__________________/________________/</w:t>
            </w:r>
          </w:p>
        </w:tc>
      </w:tr>
    </w:tbl>
    <w:p w:rsidR="00C52A9B" w:rsidRPr="00577913" w:rsidRDefault="004C02DC" w:rsidP="008A42F7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ставом, лицензией на образовательную деятельность, общеобразовательными программами, свидетельством о государственной аккредитации, 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актами МБОУ 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 xml:space="preserve">«Кучукская </w:t>
      </w: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8"/>
        <w:gridCol w:w="156"/>
        <w:gridCol w:w="4364"/>
      </w:tblGrid>
      <w:tr w:rsidR="008A42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2F7" w:rsidRDefault="008A42F7" w:rsidP="00627DEE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2F7" w:rsidRDefault="008A42F7" w:rsidP="00627DE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2F7" w:rsidRPr="008A42F7" w:rsidRDefault="008A42F7" w:rsidP="00627D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__________________/________________/</w:t>
            </w:r>
          </w:p>
        </w:tc>
      </w:tr>
    </w:tbl>
    <w:p w:rsidR="008A42F7" w:rsidRDefault="008A42F7" w:rsidP="008A42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2A9B" w:rsidRDefault="004C02DC" w:rsidP="008A42F7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8A42F7">
        <w:rPr>
          <w:rFonts w:hAnsi="Times New Roman" w:cs="Times New Roman"/>
          <w:color w:val="000000"/>
          <w:sz w:val="24"/>
          <w:szCs w:val="24"/>
          <w:lang w:val="ru-RU"/>
        </w:rPr>
        <w:t xml:space="preserve">«Кучукская СОШ» </w:t>
      </w:r>
      <w:r w:rsidRPr="00577913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8A42F7" w:rsidRPr="00577913" w:rsidRDefault="008A42F7" w:rsidP="008A42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8"/>
        <w:gridCol w:w="156"/>
        <w:gridCol w:w="4364"/>
      </w:tblGrid>
      <w:tr w:rsidR="008A42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2F7" w:rsidRDefault="008A42F7" w:rsidP="00627DEE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2F7" w:rsidRDefault="008A42F7" w:rsidP="00627DE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2F7" w:rsidRPr="008A42F7" w:rsidRDefault="008A42F7" w:rsidP="00627D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__________________/________________/</w:t>
            </w:r>
          </w:p>
        </w:tc>
      </w:tr>
    </w:tbl>
    <w:p w:rsidR="004C02DC" w:rsidRDefault="004C02DC"/>
    <w:sectPr w:rsidR="004C02D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C02DC"/>
    <w:rsid w:val="004F7E17"/>
    <w:rsid w:val="00577913"/>
    <w:rsid w:val="005A05CE"/>
    <w:rsid w:val="00653AF6"/>
    <w:rsid w:val="008A42F7"/>
    <w:rsid w:val="00AB2A46"/>
    <w:rsid w:val="00B73A5A"/>
    <w:rsid w:val="00C52A9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*</cp:lastModifiedBy>
  <cp:revision>2</cp:revision>
  <dcterms:created xsi:type="dcterms:W3CDTF">2024-03-28T15:14:00Z</dcterms:created>
  <dcterms:modified xsi:type="dcterms:W3CDTF">2024-03-28T15:14:00Z</dcterms:modified>
</cp:coreProperties>
</file>