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23E" w:rsidRDefault="00B20968" w:rsidP="00B64F7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Тармышова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Олеся Николаевна, учитель математики МБОУ «Кучукская СОШ»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Шелаболихинского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20968" w:rsidRDefault="00B20968" w:rsidP="00B64F7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село Кучук я переехала из города Барнаула, где последние 15 лет отработала учителем математики в МБОУ «Лицей №2».</w:t>
      </w:r>
    </w:p>
    <w:p w:rsidR="00B20968" w:rsidRDefault="00B20968" w:rsidP="00B64F7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году, по состоянию здоровья</w:t>
      </w:r>
      <w:r w:rsidR="00161767">
        <w:rPr>
          <w:rFonts w:ascii="Times New Roman" w:hAnsi="Times New Roman" w:cs="Times New Roman"/>
          <w:sz w:val="28"/>
          <w:szCs w:val="28"/>
        </w:rPr>
        <w:t xml:space="preserve"> </w:t>
      </w:r>
      <w:r w:rsidR="006363C7">
        <w:rPr>
          <w:rFonts w:ascii="Times New Roman" w:hAnsi="Times New Roman" w:cs="Times New Roman"/>
          <w:sz w:val="28"/>
          <w:szCs w:val="28"/>
        </w:rPr>
        <w:t>на</w:t>
      </w:r>
      <w:r w:rsidR="00161767">
        <w:rPr>
          <w:rFonts w:ascii="Times New Roman" w:hAnsi="Times New Roman" w:cs="Times New Roman"/>
          <w:sz w:val="28"/>
          <w:szCs w:val="28"/>
        </w:rPr>
        <w:t xml:space="preserve"> тот момент</w:t>
      </w:r>
      <w:r>
        <w:rPr>
          <w:rFonts w:ascii="Times New Roman" w:hAnsi="Times New Roman" w:cs="Times New Roman"/>
          <w:sz w:val="28"/>
          <w:szCs w:val="28"/>
        </w:rPr>
        <w:t xml:space="preserve">, на семейном совете было принято решение поменять место жительства в городе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экологически чистое, спокойное в селе. Тем более </w:t>
      </w:r>
      <w:r w:rsidR="006363C7">
        <w:rPr>
          <w:rFonts w:ascii="Times New Roman" w:hAnsi="Times New Roman" w:cs="Times New Roman"/>
          <w:sz w:val="28"/>
          <w:szCs w:val="28"/>
        </w:rPr>
        <w:t xml:space="preserve">на сайте программы </w:t>
      </w:r>
      <w:r>
        <w:rPr>
          <w:rFonts w:ascii="Times New Roman" w:hAnsi="Times New Roman" w:cs="Times New Roman"/>
          <w:sz w:val="28"/>
          <w:szCs w:val="28"/>
        </w:rPr>
        <w:t>появилась вакансия учителя математики в той школе, которую заканчивали мои родители, муж, его родители</w:t>
      </w:r>
      <w:r w:rsidR="008F4A0E">
        <w:rPr>
          <w:rFonts w:ascii="Times New Roman" w:hAnsi="Times New Roman" w:cs="Times New Roman"/>
          <w:sz w:val="28"/>
          <w:szCs w:val="28"/>
        </w:rPr>
        <w:t>.… Т</w:t>
      </w:r>
      <w:r>
        <w:rPr>
          <w:rFonts w:ascii="Times New Roman" w:hAnsi="Times New Roman" w:cs="Times New Roman"/>
          <w:sz w:val="28"/>
          <w:szCs w:val="28"/>
        </w:rPr>
        <w:t>ак я переехала жить и работать в село, откуда корни моей семьи.</w:t>
      </w:r>
    </w:p>
    <w:p w:rsidR="00161767" w:rsidRDefault="00161767" w:rsidP="00B64F7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Несомненно, в работе в сельской школе есть свои преимущества. Это, в первую очередь, возможность «достучаться» практически до каждого ученика, в связи с малым количеством обучающихся в классе. Также, не маловажным фактором является</w:t>
      </w:r>
      <w:r w:rsidR="006363C7">
        <w:rPr>
          <w:rFonts w:ascii="Times New Roman" w:hAnsi="Times New Roman" w:cs="Times New Roman"/>
          <w:sz w:val="28"/>
          <w:szCs w:val="28"/>
        </w:rPr>
        <w:t xml:space="preserve"> удаленность от городской суеты, близость к природе, чистый воздух, возможность при желании заниматься подсобным хозяйством.</w:t>
      </w:r>
    </w:p>
    <w:p w:rsidR="00FD3185" w:rsidRDefault="006363C7" w:rsidP="00B64F74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Начав работать в данной школе, я получила возможность внедрить новые методики подготовки учащихся к ГИА, что было трудно</w:t>
      </w:r>
      <w:r w:rsidR="00FD3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выполнимо в городской школе из-за большого количества сдающих</w:t>
      </w:r>
      <w:r w:rsidR="00FD3185">
        <w:rPr>
          <w:rFonts w:ascii="Times New Roman" w:hAnsi="Times New Roman" w:cs="Times New Roman"/>
          <w:sz w:val="28"/>
          <w:szCs w:val="28"/>
        </w:rPr>
        <w:t xml:space="preserve"> и ограниченного</w:t>
      </w:r>
      <w:proofErr w:type="gramEnd"/>
      <w:r w:rsidR="00FD3185">
        <w:rPr>
          <w:rFonts w:ascii="Times New Roman" w:hAnsi="Times New Roman" w:cs="Times New Roman"/>
          <w:sz w:val="28"/>
          <w:szCs w:val="28"/>
        </w:rPr>
        <w:t xml:space="preserve"> свободного времени учителя.</w:t>
      </w:r>
    </w:p>
    <w:p w:rsidR="006363C7" w:rsidRDefault="00FD3185" w:rsidP="00B64F7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Проработав год, я уже могу поделиться некоторыми эмоциями от работы</w:t>
      </w:r>
      <w:r w:rsidR="00636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сельской школе. Конечно, вначале работы присутствовало некоторое  беспокойство, а потом погрузилась в работу,</w:t>
      </w:r>
      <w:r w:rsidR="00AF4117">
        <w:rPr>
          <w:rFonts w:ascii="Times New Roman" w:hAnsi="Times New Roman" w:cs="Times New Roman"/>
          <w:sz w:val="28"/>
          <w:szCs w:val="28"/>
        </w:rPr>
        <w:t xml:space="preserve"> в привычный ритм жизни, </w:t>
      </w:r>
      <w:r w:rsidR="00AF4117">
        <w:rPr>
          <w:rFonts w:ascii="Times New Roman" w:hAnsi="Times New Roman" w:cs="Times New Roman"/>
          <w:sz w:val="28"/>
          <w:szCs w:val="28"/>
        </w:rPr>
        <w:t>появилось больше свободного времени</w:t>
      </w:r>
      <w:r w:rsidR="00AF4117">
        <w:rPr>
          <w:rFonts w:ascii="Times New Roman" w:hAnsi="Times New Roman" w:cs="Times New Roman"/>
          <w:sz w:val="28"/>
          <w:szCs w:val="28"/>
        </w:rPr>
        <w:t xml:space="preserve"> </w:t>
      </w:r>
      <w:r w:rsidR="008F4A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из-за того, что не надо стало тратить </w:t>
      </w:r>
      <w:r w:rsidR="00AF411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на дорогу</w:t>
      </w:r>
      <w:bookmarkStart w:id="0" w:name="_GoBack"/>
      <w:bookmarkEnd w:id="0"/>
      <w:r w:rsidR="008F4A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528E" w:rsidRDefault="004137B5" w:rsidP="00B64F7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Теперь, </w:t>
      </w:r>
      <w:r w:rsidR="00A5528E">
        <w:rPr>
          <w:rFonts w:ascii="Times New Roman" w:hAnsi="Times New Roman" w:cs="Times New Roman"/>
          <w:sz w:val="28"/>
          <w:szCs w:val="28"/>
        </w:rPr>
        <w:t>пройдя все этапы конкурса</w:t>
      </w:r>
      <w:r>
        <w:rPr>
          <w:rFonts w:ascii="Times New Roman" w:hAnsi="Times New Roman" w:cs="Times New Roman"/>
          <w:sz w:val="28"/>
          <w:szCs w:val="28"/>
        </w:rPr>
        <w:t xml:space="preserve"> и проработав год в селе, я считаю, что могу помочь коллегам, решившимся на участие в данном</w:t>
      </w:r>
      <w:r w:rsidR="00A5528E">
        <w:rPr>
          <w:rFonts w:ascii="Times New Roman" w:hAnsi="Times New Roman" w:cs="Times New Roman"/>
          <w:sz w:val="28"/>
          <w:szCs w:val="28"/>
        </w:rPr>
        <w:t xml:space="preserve"> конкурсе. Итак, принимая решение переехать жить и работать в село, рекомендую обратить внимание на следующее:</w:t>
      </w:r>
    </w:p>
    <w:p w:rsidR="004137B5" w:rsidRDefault="00A5528E" w:rsidP="00B64F7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возможности</w:t>
      </w:r>
      <w:r w:rsidR="004137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посетить то село и ту школу, где Вы будете жить и работать;</w:t>
      </w:r>
    </w:p>
    <w:p w:rsidR="00A5528E" w:rsidRDefault="00A5528E" w:rsidP="00B64F7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заблаговременно, до начала учебного года, определиться с местожительством, особенно если вместе с Вами переезжает и Ваша семья;</w:t>
      </w:r>
    </w:p>
    <w:p w:rsidR="00A5528E" w:rsidRDefault="00A5528E" w:rsidP="00B64F7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оценить возможность трудоустройства Вашего супруга или супруги, определиться с предоставлением места в детском саду для Вашего ребенка-дошкольника;</w:t>
      </w:r>
    </w:p>
    <w:p w:rsidR="00A5528E" w:rsidRDefault="00A5528E" w:rsidP="00B64F7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FE0">
        <w:rPr>
          <w:rFonts w:ascii="Times New Roman" w:hAnsi="Times New Roman" w:cs="Times New Roman"/>
          <w:sz w:val="28"/>
          <w:szCs w:val="28"/>
        </w:rPr>
        <w:t>обратите внимание на наличие инфраструктуры: ФАП, больница, магазины, досуговые центры;</w:t>
      </w:r>
    </w:p>
    <w:p w:rsidR="00054FE0" w:rsidRDefault="00054FE0" w:rsidP="00B64F7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выясните, как налажено автобусное или иное сообщение с близлежащим районным центром, городом;</w:t>
      </w:r>
    </w:p>
    <w:p w:rsidR="00054FE0" w:rsidRDefault="00054FE0" w:rsidP="00B64F7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Вы раньше проживали в другом климатическом поясе, могут возникнуть проблемы с адаптацией к сибирским перепадам температуры.</w:t>
      </w:r>
    </w:p>
    <w:p w:rsidR="00D735E2" w:rsidRDefault="00054FE0" w:rsidP="00B64F7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 данные моменты, я решила, что трудностей с переездом ни у меня, ни у моих родных не возникнет. По условию договора мне предоставили благоустроенное, просторное жильё. Дополнительно я получаю компенсацию на оплату коммунальных услуг как сельский учитель. </w:t>
      </w:r>
    </w:p>
    <w:p w:rsidR="00054FE0" w:rsidRDefault="00D735E2" w:rsidP="00B64F7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Решив здесь остаться жить и работать и после окончания действия договора, </w:t>
      </w:r>
      <w:r w:rsidR="00054FE0">
        <w:rPr>
          <w:rFonts w:ascii="Times New Roman" w:hAnsi="Times New Roman" w:cs="Times New Roman"/>
          <w:sz w:val="28"/>
          <w:szCs w:val="28"/>
        </w:rPr>
        <w:t>мы приобрели в данном селе дом, который постепенно восстанавливаем</w:t>
      </w:r>
      <w:r>
        <w:rPr>
          <w:rFonts w:ascii="Times New Roman" w:hAnsi="Times New Roman" w:cs="Times New Roman"/>
          <w:sz w:val="28"/>
          <w:szCs w:val="28"/>
        </w:rPr>
        <w:t>, что стало возможным благодаря денежной премии этого конкурса. Жизнь в селе позволяет мне заниматься в свободное время любимым делом. Я очень люблю выращивать на собственном огороде овощи, зелень. А супруг с удовольствием занимается животноводством. Также наши места богаты ягодой, грибами. Село стоит на берегу Оби, а значит можно и порыбачить.</w:t>
      </w:r>
      <w:r w:rsidR="003459B0">
        <w:rPr>
          <w:rFonts w:ascii="Times New Roman" w:hAnsi="Times New Roman" w:cs="Times New Roman"/>
          <w:sz w:val="28"/>
          <w:szCs w:val="28"/>
        </w:rPr>
        <w:t xml:space="preserve"> А какой простор для детей! У меня их трое. </w:t>
      </w:r>
      <w:r w:rsidR="00D61A40">
        <w:rPr>
          <w:rFonts w:ascii="Times New Roman" w:hAnsi="Times New Roman" w:cs="Times New Roman"/>
          <w:sz w:val="28"/>
          <w:szCs w:val="28"/>
        </w:rPr>
        <w:t>Старшая дочь, студентка Медицинского университета, проживает в городе, но каждые выходные и каникулы она приезжает к нам набраться сил для учёбы. Младшие дочь и сын учатся в школе, посещают кружки по интересам. Все мои родные и близкие довольны нашим переездом.</w:t>
      </w:r>
    </w:p>
    <w:p w:rsidR="00D735E2" w:rsidRDefault="003459B0" w:rsidP="00B64F7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Моё педагогическое кредо: «Учить с душой, воспитывать с любовью».</w:t>
      </w:r>
    </w:p>
    <w:p w:rsidR="00B20968" w:rsidRPr="00B20968" w:rsidRDefault="00B20968">
      <w:pPr>
        <w:rPr>
          <w:rFonts w:ascii="Times New Roman" w:hAnsi="Times New Roman" w:cs="Times New Roman"/>
          <w:sz w:val="28"/>
          <w:szCs w:val="28"/>
        </w:rPr>
      </w:pPr>
    </w:p>
    <w:sectPr w:rsidR="00B20968" w:rsidRPr="00B20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0B"/>
    <w:rsid w:val="00054FE0"/>
    <w:rsid w:val="00161767"/>
    <w:rsid w:val="003459B0"/>
    <w:rsid w:val="004137B5"/>
    <w:rsid w:val="006363C7"/>
    <w:rsid w:val="0067310B"/>
    <w:rsid w:val="008F4A0E"/>
    <w:rsid w:val="00914DFA"/>
    <w:rsid w:val="00A5528E"/>
    <w:rsid w:val="00AF4117"/>
    <w:rsid w:val="00B20968"/>
    <w:rsid w:val="00B64F74"/>
    <w:rsid w:val="00C9623E"/>
    <w:rsid w:val="00D61A40"/>
    <w:rsid w:val="00D735E2"/>
    <w:rsid w:val="00FD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*</cp:lastModifiedBy>
  <cp:revision>10</cp:revision>
  <dcterms:created xsi:type="dcterms:W3CDTF">2023-01-30T18:06:00Z</dcterms:created>
  <dcterms:modified xsi:type="dcterms:W3CDTF">2023-02-01T15:07:00Z</dcterms:modified>
</cp:coreProperties>
</file>